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C1" w:rsidRDefault="009E7616" w:rsidP="00A00C5B">
      <w:pPr>
        <w:jc w:val="center"/>
        <w:rPr>
          <w:b/>
          <w:sz w:val="40"/>
          <w:szCs w:val="40"/>
        </w:rPr>
      </w:pPr>
      <w:r w:rsidRPr="00A00C5B">
        <w:rPr>
          <w:b/>
          <w:sz w:val="40"/>
          <w:szCs w:val="40"/>
        </w:rPr>
        <w:t xml:space="preserve">Расписание внеурочной  деятельности </w:t>
      </w:r>
      <w:proofErr w:type="gramStart"/>
      <w:r w:rsidR="00A00C5B">
        <w:rPr>
          <w:b/>
          <w:sz w:val="40"/>
          <w:szCs w:val="40"/>
        </w:rPr>
        <w:t>обучающихся</w:t>
      </w:r>
      <w:proofErr w:type="gramEnd"/>
      <w:r w:rsidRPr="00A00C5B">
        <w:rPr>
          <w:b/>
          <w:sz w:val="40"/>
          <w:szCs w:val="40"/>
        </w:rPr>
        <w:t xml:space="preserve"> МОУ СОШ № 57</w:t>
      </w:r>
      <w:r w:rsidR="00FC1EC1">
        <w:rPr>
          <w:b/>
          <w:sz w:val="40"/>
          <w:szCs w:val="40"/>
        </w:rPr>
        <w:t xml:space="preserve"> </w:t>
      </w:r>
    </w:p>
    <w:p w:rsidR="002A4B7E" w:rsidRPr="00A00C5B" w:rsidRDefault="00FC1EC1" w:rsidP="00A00C5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2014 – 2015 учебный год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425"/>
        <w:gridCol w:w="2694"/>
        <w:gridCol w:w="2835"/>
        <w:gridCol w:w="2977"/>
        <w:gridCol w:w="2892"/>
        <w:gridCol w:w="2778"/>
        <w:gridCol w:w="1701"/>
      </w:tblGrid>
      <w:tr w:rsidR="00A00C5B" w:rsidTr="00695B95">
        <w:trPr>
          <w:trHeight w:val="269"/>
        </w:trPr>
        <w:tc>
          <w:tcPr>
            <w:tcW w:w="425" w:type="dxa"/>
          </w:tcPr>
          <w:p w:rsidR="000F5379" w:rsidRPr="00A00C5B" w:rsidRDefault="000F5379">
            <w:pPr>
              <w:rPr>
                <w:b/>
              </w:rPr>
            </w:pPr>
          </w:p>
        </w:tc>
        <w:tc>
          <w:tcPr>
            <w:tcW w:w="2694" w:type="dxa"/>
          </w:tcPr>
          <w:p w:rsidR="000F5379" w:rsidRPr="00A00C5B" w:rsidRDefault="000F5379">
            <w:pPr>
              <w:rPr>
                <w:b/>
              </w:rPr>
            </w:pPr>
            <w:r w:rsidRPr="00A00C5B">
              <w:rPr>
                <w:b/>
              </w:rPr>
              <w:t xml:space="preserve">Понедельник </w:t>
            </w:r>
          </w:p>
        </w:tc>
        <w:tc>
          <w:tcPr>
            <w:tcW w:w="2835" w:type="dxa"/>
          </w:tcPr>
          <w:p w:rsidR="000F5379" w:rsidRPr="00A00C5B" w:rsidRDefault="000F5379">
            <w:pPr>
              <w:rPr>
                <w:b/>
              </w:rPr>
            </w:pPr>
            <w:r w:rsidRPr="00A00C5B">
              <w:rPr>
                <w:b/>
              </w:rPr>
              <w:t xml:space="preserve">Вторник </w:t>
            </w:r>
          </w:p>
        </w:tc>
        <w:tc>
          <w:tcPr>
            <w:tcW w:w="2977" w:type="dxa"/>
          </w:tcPr>
          <w:p w:rsidR="000F5379" w:rsidRPr="00A00C5B" w:rsidRDefault="000F5379">
            <w:pPr>
              <w:rPr>
                <w:b/>
              </w:rPr>
            </w:pPr>
            <w:r w:rsidRPr="00A00C5B">
              <w:rPr>
                <w:b/>
              </w:rPr>
              <w:t xml:space="preserve">Среда </w:t>
            </w:r>
          </w:p>
        </w:tc>
        <w:tc>
          <w:tcPr>
            <w:tcW w:w="2892" w:type="dxa"/>
          </w:tcPr>
          <w:p w:rsidR="000F5379" w:rsidRPr="00A00C5B" w:rsidRDefault="000F5379">
            <w:pPr>
              <w:rPr>
                <w:b/>
              </w:rPr>
            </w:pPr>
            <w:r w:rsidRPr="00A00C5B">
              <w:rPr>
                <w:b/>
              </w:rPr>
              <w:t xml:space="preserve">Четверг </w:t>
            </w:r>
          </w:p>
        </w:tc>
        <w:tc>
          <w:tcPr>
            <w:tcW w:w="2778" w:type="dxa"/>
          </w:tcPr>
          <w:p w:rsidR="000F5379" w:rsidRPr="00A00C5B" w:rsidRDefault="000F5379">
            <w:pPr>
              <w:rPr>
                <w:b/>
              </w:rPr>
            </w:pPr>
            <w:r w:rsidRPr="00A00C5B">
              <w:rPr>
                <w:b/>
              </w:rPr>
              <w:t xml:space="preserve">Пятница </w:t>
            </w:r>
          </w:p>
        </w:tc>
        <w:tc>
          <w:tcPr>
            <w:tcW w:w="1701" w:type="dxa"/>
          </w:tcPr>
          <w:p w:rsidR="000F5379" w:rsidRPr="00A00C5B" w:rsidRDefault="000F5379">
            <w:pPr>
              <w:rPr>
                <w:b/>
              </w:rPr>
            </w:pPr>
            <w:r w:rsidRPr="00A00C5B">
              <w:rPr>
                <w:b/>
              </w:rPr>
              <w:t>Суббота</w:t>
            </w:r>
          </w:p>
        </w:tc>
      </w:tr>
      <w:tr w:rsidR="00A00C5B" w:rsidTr="00695B95">
        <w:trPr>
          <w:trHeight w:val="1061"/>
        </w:trPr>
        <w:tc>
          <w:tcPr>
            <w:tcW w:w="425" w:type="dxa"/>
          </w:tcPr>
          <w:p w:rsidR="000F5379" w:rsidRPr="00A00C5B" w:rsidRDefault="000F5379">
            <w:pPr>
              <w:rPr>
                <w:b/>
                <w:vertAlign w:val="superscript"/>
              </w:rPr>
            </w:pPr>
            <w:r w:rsidRPr="00695B95">
              <w:rPr>
                <w:b/>
              </w:rPr>
              <w:t>1</w:t>
            </w:r>
            <w:r w:rsidRPr="00695B95">
              <w:rPr>
                <w:b/>
                <w:vertAlign w:val="superscript"/>
              </w:rPr>
              <w:t>а</w:t>
            </w:r>
          </w:p>
        </w:tc>
        <w:tc>
          <w:tcPr>
            <w:tcW w:w="2694" w:type="dxa"/>
          </w:tcPr>
          <w:p w:rsidR="001F6BB7" w:rsidRPr="001F6BB7" w:rsidRDefault="001F6BB7" w:rsidP="001F6BB7">
            <w:pPr>
              <w:pStyle w:val="a4"/>
              <w:numPr>
                <w:ilvl w:val="0"/>
                <w:numId w:val="6"/>
              </w:numPr>
              <w:ind w:left="58" w:firstLine="0"/>
            </w:pPr>
            <w:r w:rsidRPr="001F6BB7">
              <w:t>Кисточка</w:t>
            </w:r>
          </w:p>
          <w:p w:rsidR="000F5379" w:rsidRPr="001F6BB7" w:rsidRDefault="001F6BB7" w:rsidP="00943CCB">
            <w:pPr>
              <w:pStyle w:val="a4"/>
              <w:numPr>
                <w:ilvl w:val="0"/>
                <w:numId w:val="6"/>
              </w:numPr>
              <w:ind w:left="58" w:firstLine="0"/>
            </w:pPr>
            <w:r w:rsidRPr="001F6BB7">
              <w:t xml:space="preserve">Здоровей-ка </w:t>
            </w:r>
          </w:p>
          <w:p w:rsidR="000F5379" w:rsidRPr="001F6BB7" w:rsidRDefault="000F5379" w:rsidP="001F6BB7">
            <w:pPr>
              <w:pStyle w:val="a4"/>
              <w:ind w:left="58"/>
            </w:pPr>
          </w:p>
        </w:tc>
        <w:tc>
          <w:tcPr>
            <w:tcW w:w="2835" w:type="dxa"/>
          </w:tcPr>
          <w:p w:rsidR="001F6BB7" w:rsidRPr="001F6BB7" w:rsidRDefault="001F6BB7" w:rsidP="001F6BB7">
            <w:pPr>
              <w:pStyle w:val="a4"/>
              <w:numPr>
                <w:ilvl w:val="0"/>
                <w:numId w:val="8"/>
              </w:numPr>
            </w:pPr>
            <w:r w:rsidRPr="001F6BB7">
              <w:t>Все вместе</w:t>
            </w:r>
          </w:p>
          <w:p w:rsidR="000F5379" w:rsidRPr="001F6BB7" w:rsidRDefault="000F5379" w:rsidP="001F6BB7">
            <w:pPr>
              <w:pStyle w:val="a4"/>
              <w:numPr>
                <w:ilvl w:val="0"/>
                <w:numId w:val="8"/>
              </w:numPr>
            </w:pPr>
            <w:r w:rsidRPr="001F6BB7">
              <w:t>Королевство цветов</w:t>
            </w:r>
          </w:p>
        </w:tc>
        <w:tc>
          <w:tcPr>
            <w:tcW w:w="2977" w:type="dxa"/>
          </w:tcPr>
          <w:p w:rsidR="001F6BB7" w:rsidRPr="001F6BB7" w:rsidRDefault="000F5379" w:rsidP="001F6BB7">
            <w:r w:rsidRPr="001F6BB7">
              <w:t xml:space="preserve"> </w:t>
            </w:r>
            <w:r w:rsidR="001F6BB7" w:rsidRPr="001F6BB7">
              <w:t>1. Компьютер и мы</w:t>
            </w:r>
          </w:p>
          <w:p w:rsidR="001F6BB7" w:rsidRPr="001F6BB7" w:rsidRDefault="000F5379" w:rsidP="001F6BB7">
            <w:pPr>
              <w:ind w:left="360"/>
            </w:pPr>
            <w:r w:rsidRPr="001F6BB7">
              <w:t xml:space="preserve">2. </w:t>
            </w:r>
            <w:r w:rsidR="001F6BB7" w:rsidRPr="001F6BB7">
              <w:t>Клуб юных знатоков</w:t>
            </w:r>
          </w:p>
          <w:p w:rsidR="000F5379" w:rsidRPr="001F6BB7" w:rsidRDefault="000F5379"/>
        </w:tc>
        <w:tc>
          <w:tcPr>
            <w:tcW w:w="2892" w:type="dxa"/>
          </w:tcPr>
          <w:p w:rsidR="000F5379" w:rsidRPr="001F6BB7" w:rsidRDefault="00695B95" w:rsidP="00695B95">
            <w:pPr>
              <w:pStyle w:val="a4"/>
              <w:numPr>
                <w:ilvl w:val="0"/>
                <w:numId w:val="33"/>
              </w:numPr>
            </w:pPr>
            <w:r w:rsidRPr="001F6BB7">
              <w:t>Мир деятельности</w:t>
            </w:r>
          </w:p>
          <w:p w:rsidR="000F5379" w:rsidRPr="001F6BB7" w:rsidRDefault="000F5379" w:rsidP="000F5379">
            <w:r w:rsidRPr="001F6BB7">
              <w:t xml:space="preserve">2. </w:t>
            </w:r>
            <w:r w:rsidR="00695B95" w:rsidRPr="001F6BB7">
              <w:t xml:space="preserve">Национальные игры </w:t>
            </w:r>
          </w:p>
          <w:p w:rsidR="000F5379" w:rsidRPr="001F6BB7" w:rsidRDefault="000F5379"/>
        </w:tc>
        <w:tc>
          <w:tcPr>
            <w:tcW w:w="2778" w:type="dxa"/>
          </w:tcPr>
          <w:p w:rsidR="000F5379" w:rsidRDefault="00695B95" w:rsidP="00695B95">
            <w:r>
              <w:t>1.</w:t>
            </w:r>
            <w:r w:rsidRPr="001F6BB7">
              <w:t>Кисточка</w:t>
            </w:r>
          </w:p>
          <w:p w:rsidR="00695B95" w:rsidRPr="001F6BB7" w:rsidRDefault="00695B95" w:rsidP="00695B95">
            <w:r>
              <w:t>2.</w:t>
            </w:r>
            <w:r w:rsidRPr="001F6BB7">
              <w:t>Азбука нравственности</w:t>
            </w:r>
          </w:p>
        </w:tc>
        <w:tc>
          <w:tcPr>
            <w:tcW w:w="1701" w:type="dxa"/>
          </w:tcPr>
          <w:p w:rsidR="000F5379" w:rsidRDefault="000F5379"/>
        </w:tc>
      </w:tr>
      <w:tr w:rsidR="00A00C5B" w:rsidTr="00695B95">
        <w:trPr>
          <w:trHeight w:val="1331"/>
        </w:trPr>
        <w:tc>
          <w:tcPr>
            <w:tcW w:w="425" w:type="dxa"/>
          </w:tcPr>
          <w:p w:rsidR="000F5379" w:rsidRPr="00A00C5B" w:rsidRDefault="000F5379">
            <w:pPr>
              <w:rPr>
                <w:b/>
                <w:vertAlign w:val="superscript"/>
              </w:rPr>
            </w:pPr>
            <w:r w:rsidRPr="00695B95">
              <w:rPr>
                <w:b/>
              </w:rPr>
              <w:t>1</w:t>
            </w:r>
            <w:r w:rsidRPr="00695B95">
              <w:rPr>
                <w:b/>
                <w:vertAlign w:val="superscript"/>
              </w:rPr>
              <w:t>б</w:t>
            </w:r>
          </w:p>
        </w:tc>
        <w:tc>
          <w:tcPr>
            <w:tcW w:w="2694" w:type="dxa"/>
          </w:tcPr>
          <w:p w:rsidR="00844493" w:rsidRDefault="00943CCB" w:rsidP="00943CCB">
            <w:r>
              <w:t>1.</w:t>
            </w:r>
            <w:r w:rsidR="000F5379">
              <w:t>Кисточка</w:t>
            </w:r>
            <w:r w:rsidR="00844493">
              <w:t xml:space="preserve">  </w:t>
            </w:r>
          </w:p>
          <w:p w:rsidR="00844493" w:rsidRDefault="00943CCB" w:rsidP="00943CCB">
            <w:r>
              <w:t xml:space="preserve">2.Азбука </w:t>
            </w:r>
            <w:r w:rsidR="00844493">
              <w:t>нравственности</w:t>
            </w:r>
          </w:p>
          <w:p w:rsidR="000F5379" w:rsidRDefault="000F5379" w:rsidP="00943CCB"/>
        </w:tc>
        <w:tc>
          <w:tcPr>
            <w:tcW w:w="2835" w:type="dxa"/>
          </w:tcPr>
          <w:p w:rsidR="00844493" w:rsidRDefault="00943CCB" w:rsidP="00943CCB">
            <w:r>
              <w:t>1.</w:t>
            </w:r>
            <w:r w:rsidR="00844493">
              <w:t xml:space="preserve">Компьютер и мы </w:t>
            </w:r>
          </w:p>
          <w:p w:rsidR="000F5379" w:rsidRDefault="00943CCB" w:rsidP="00943CCB">
            <w:r>
              <w:t>2.</w:t>
            </w:r>
            <w:r w:rsidR="00844493">
              <w:t xml:space="preserve">Клуб юных знатоков </w:t>
            </w:r>
          </w:p>
        </w:tc>
        <w:tc>
          <w:tcPr>
            <w:tcW w:w="2977" w:type="dxa"/>
          </w:tcPr>
          <w:p w:rsidR="000F5379" w:rsidRDefault="000F5379" w:rsidP="00943CCB">
            <w:r>
              <w:t>1. Здоровей</w:t>
            </w:r>
            <w:r w:rsidR="00A00C5B">
              <w:t>-</w:t>
            </w:r>
            <w:r>
              <w:t>ка</w:t>
            </w:r>
          </w:p>
          <w:p w:rsidR="000F5379" w:rsidRDefault="000F5379" w:rsidP="00943CCB">
            <w:r>
              <w:t xml:space="preserve">2. </w:t>
            </w:r>
            <w:r w:rsidR="00844493">
              <w:t xml:space="preserve">Мир деятельности </w:t>
            </w:r>
          </w:p>
          <w:p w:rsidR="000F5379" w:rsidRDefault="000F5379" w:rsidP="00943CCB"/>
        </w:tc>
        <w:tc>
          <w:tcPr>
            <w:tcW w:w="2892" w:type="dxa"/>
          </w:tcPr>
          <w:p w:rsidR="000F5379" w:rsidRDefault="00943CCB" w:rsidP="00943CCB">
            <w:r>
              <w:t>1.</w:t>
            </w:r>
            <w:r w:rsidR="00844493">
              <w:t xml:space="preserve">Кисточка  </w:t>
            </w:r>
          </w:p>
          <w:p w:rsidR="00844493" w:rsidRDefault="00943CCB" w:rsidP="00943CCB">
            <w:r>
              <w:t>2.</w:t>
            </w:r>
            <w:r w:rsidR="00844493">
              <w:t>Все вместе</w:t>
            </w:r>
          </w:p>
        </w:tc>
        <w:tc>
          <w:tcPr>
            <w:tcW w:w="2778" w:type="dxa"/>
          </w:tcPr>
          <w:p w:rsidR="00A00C5B" w:rsidRDefault="000F5379" w:rsidP="00943CCB">
            <w:r>
              <w:t xml:space="preserve">1. </w:t>
            </w:r>
            <w:r w:rsidR="00844493">
              <w:t>Национальные игры</w:t>
            </w:r>
          </w:p>
          <w:p w:rsidR="000F5379" w:rsidRDefault="00A00C5B" w:rsidP="00943CCB">
            <w:r>
              <w:t xml:space="preserve">2. </w:t>
            </w:r>
            <w:r w:rsidR="00844493">
              <w:t>Королевство цветов</w:t>
            </w:r>
          </w:p>
          <w:p w:rsidR="000F5379" w:rsidRDefault="000F5379" w:rsidP="00943CCB"/>
        </w:tc>
        <w:tc>
          <w:tcPr>
            <w:tcW w:w="1701" w:type="dxa"/>
          </w:tcPr>
          <w:p w:rsidR="000F5379" w:rsidRDefault="000F5379"/>
        </w:tc>
      </w:tr>
      <w:tr w:rsidR="00A00C5B" w:rsidTr="00695B95">
        <w:trPr>
          <w:trHeight w:val="1061"/>
        </w:trPr>
        <w:tc>
          <w:tcPr>
            <w:tcW w:w="425" w:type="dxa"/>
          </w:tcPr>
          <w:p w:rsidR="000F5379" w:rsidRPr="00A00C5B" w:rsidRDefault="000F5379">
            <w:pPr>
              <w:rPr>
                <w:b/>
                <w:vertAlign w:val="superscript"/>
              </w:rPr>
            </w:pPr>
            <w:r w:rsidRPr="00695B95">
              <w:rPr>
                <w:b/>
              </w:rPr>
              <w:t>2</w:t>
            </w:r>
            <w:r w:rsidRPr="00695B95">
              <w:rPr>
                <w:b/>
                <w:vertAlign w:val="superscript"/>
              </w:rPr>
              <w:t>а</w:t>
            </w:r>
          </w:p>
        </w:tc>
        <w:tc>
          <w:tcPr>
            <w:tcW w:w="2694" w:type="dxa"/>
          </w:tcPr>
          <w:p w:rsidR="00844493" w:rsidRDefault="00844493" w:rsidP="00943CCB">
            <w:pPr>
              <w:pStyle w:val="a4"/>
              <w:numPr>
                <w:ilvl w:val="0"/>
                <w:numId w:val="11"/>
              </w:numPr>
            </w:pPr>
            <w:r>
              <w:t xml:space="preserve">Кисточка </w:t>
            </w:r>
          </w:p>
          <w:p w:rsidR="000F5379" w:rsidRPr="00695B95" w:rsidRDefault="00844493" w:rsidP="00943CCB">
            <w:pPr>
              <w:pStyle w:val="a4"/>
              <w:numPr>
                <w:ilvl w:val="0"/>
                <w:numId w:val="11"/>
              </w:numPr>
            </w:pPr>
            <w:r w:rsidRPr="00695B95">
              <w:t xml:space="preserve">Мой </w:t>
            </w:r>
            <w:r w:rsidR="00A00C5B" w:rsidRPr="00695B95">
              <w:t>компьютер</w:t>
            </w:r>
          </w:p>
          <w:p w:rsidR="00A00C5B" w:rsidRDefault="00A00C5B" w:rsidP="00844493">
            <w:pPr>
              <w:pStyle w:val="a4"/>
            </w:pPr>
          </w:p>
        </w:tc>
        <w:tc>
          <w:tcPr>
            <w:tcW w:w="2835" w:type="dxa"/>
          </w:tcPr>
          <w:p w:rsidR="00844493" w:rsidRDefault="00844493" w:rsidP="00943CCB">
            <w:pPr>
              <w:pStyle w:val="a4"/>
              <w:numPr>
                <w:ilvl w:val="0"/>
                <w:numId w:val="12"/>
              </w:numPr>
            </w:pPr>
            <w:r>
              <w:t xml:space="preserve">Клуб юных знатоков </w:t>
            </w:r>
          </w:p>
          <w:p w:rsidR="000F5379" w:rsidRDefault="00A00C5B" w:rsidP="00943CCB">
            <w:pPr>
              <w:pStyle w:val="a4"/>
              <w:numPr>
                <w:ilvl w:val="0"/>
                <w:numId w:val="12"/>
              </w:numPr>
            </w:pPr>
            <w:r>
              <w:t>Национальные игры</w:t>
            </w:r>
          </w:p>
          <w:p w:rsidR="00A00C5B" w:rsidRDefault="00A00C5B" w:rsidP="00844493">
            <w:pPr>
              <w:pStyle w:val="a4"/>
            </w:pPr>
          </w:p>
        </w:tc>
        <w:tc>
          <w:tcPr>
            <w:tcW w:w="2977" w:type="dxa"/>
          </w:tcPr>
          <w:p w:rsidR="00A00C5B" w:rsidRDefault="00A00C5B" w:rsidP="00A00C5B">
            <w:r>
              <w:t xml:space="preserve">1.  </w:t>
            </w:r>
            <w:r w:rsidR="00844493">
              <w:t xml:space="preserve">Все вместе </w:t>
            </w:r>
          </w:p>
          <w:p w:rsidR="000F5379" w:rsidRDefault="00A00C5B" w:rsidP="00844493">
            <w:r>
              <w:t>2.</w:t>
            </w:r>
            <w:r w:rsidR="00844493">
              <w:t xml:space="preserve"> Королевство цветов</w:t>
            </w:r>
          </w:p>
        </w:tc>
        <w:tc>
          <w:tcPr>
            <w:tcW w:w="2892" w:type="dxa"/>
          </w:tcPr>
          <w:p w:rsidR="00A00C5B" w:rsidRDefault="00A00C5B" w:rsidP="00A00C5B">
            <w:r>
              <w:t>1. Здоровей-ка</w:t>
            </w:r>
          </w:p>
          <w:p w:rsidR="00844493" w:rsidRDefault="00A00C5B" w:rsidP="00844493">
            <w:r>
              <w:t xml:space="preserve">2. </w:t>
            </w:r>
            <w:r w:rsidR="00844493">
              <w:t>Азбука нравственности</w:t>
            </w:r>
          </w:p>
          <w:p w:rsidR="00A00C5B" w:rsidRDefault="00A00C5B" w:rsidP="00A00C5B"/>
          <w:p w:rsidR="000F5379" w:rsidRDefault="000F5379"/>
        </w:tc>
        <w:tc>
          <w:tcPr>
            <w:tcW w:w="2778" w:type="dxa"/>
          </w:tcPr>
          <w:p w:rsidR="00A00C5B" w:rsidRDefault="00943CCB" w:rsidP="00943CCB">
            <w:pPr>
              <w:pStyle w:val="a4"/>
              <w:numPr>
                <w:ilvl w:val="0"/>
                <w:numId w:val="13"/>
              </w:numPr>
              <w:tabs>
                <w:tab w:val="left" w:pos="650"/>
              </w:tabs>
              <w:ind w:left="-23" w:right="-8" w:firstLine="142"/>
            </w:pPr>
            <w:r>
              <w:t xml:space="preserve">Мир </w:t>
            </w:r>
            <w:r w:rsidR="00A00C5B">
              <w:t>деятельности</w:t>
            </w:r>
          </w:p>
          <w:p w:rsidR="00A00C5B" w:rsidRDefault="00A00C5B" w:rsidP="00943CCB">
            <w:pPr>
              <w:pStyle w:val="a4"/>
              <w:numPr>
                <w:ilvl w:val="0"/>
                <w:numId w:val="13"/>
              </w:numPr>
              <w:tabs>
                <w:tab w:val="left" w:pos="650"/>
              </w:tabs>
              <w:ind w:left="-23" w:right="-8" w:firstLine="142"/>
            </w:pPr>
            <w:r>
              <w:t>Кисточка</w:t>
            </w:r>
          </w:p>
          <w:p w:rsidR="000F5379" w:rsidRDefault="000F5379"/>
        </w:tc>
        <w:tc>
          <w:tcPr>
            <w:tcW w:w="1701" w:type="dxa"/>
          </w:tcPr>
          <w:p w:rsidR="000F5379" w:rsidRDefault="000F5379"/>
        </w:tc>
      </w:tr>
      <w:tr w:rsidR="00A00C5B" w:rsidTr="00695B95">
        <w:trPr>
          <w:trHeight w:val="538"/>
        </w:trPr>
        <w:tc>
          <w:tcPr>
            <w:tcW w:w="425" w:type="dxa"/>
          </w:tcPr>
          <w:p w:rsidR="000F5379" w:rsidRPr="00A00C5B" w:rsidRDefault="000F5379">
            <w:pPr>
              <w:rPr>
                <w:b/>
                <w:vertAlign w:val="superscript"/>
              </w:rPr>
            </w:pPr>
            <w:r w:rsidRPr="00A00C5B">
              <w:rPr>
                <w:b/>
              </w:rPr>
              <w:t>2</w:t>
            </w:r>
            <w:r w:rsidRPr="00A00C5B">
              <w:rPr>
                <w:b/>
                <w:vertAlign w:val="superscript"/>
              </w:rPr>
              <w:t>б</w:t>
            </w:r>
          </w:p>
        </w:tc>
        <w:tc>
          <w:tcPr>
            <w:tcW w:w="2694" w:type="dxa"/>
          </w:tcPr>
          <w:p w:rsidR="000F5379" w:rsidRPr="00695B95" w:rsidRDefault="00695B95" w:rsidP="00FB47C0">
            <w:pPr>
              <w:pStyle w:val="a4"/>
              <w:numPr>
                <w:ilvl w:val="0"/>
                <w:numId w:val="1"/>
              </w:numPr>
            </w:pPr>
            <w:r w:rsidRPr="00695B95">
              <w:t xml:space="preserve">Кисточка </w:t>
            </w:r>
          </w:p>
          <w:p w:rsidR="00695B95" w:rsidRPr="00695B95" w:rsidRDefault="00695B95" w:rsidP="00695B95">
            <w:pPr>
              <w:ind w:left="360"/>
            </w:pPr>
            <w:r w:rsidRPr="00695B95">
              <w:t xml:space="preserve">2.Все вместе </w:t>
            </w:r>
          </w:p>
          <w:p w:rsidR="000F5379" w:rsidRPr="00695B95" w:rsidRDefault="000F5379" w:rsidP="00695B95">
            <w:pPr>
              <w:pStyle w:val="a4"/>
            </w:pPr>
          </w:p>
        </w:tc>
        <w:tc>
          <w:tcPr>
            <w:tcW w:w="2835" w:type="dxa"/>
          </w:tcPr>
          <w:p w:rsidR="00695B95" w:rsidRPr="00695B95" w:rsidRDefault="00695B95" w:rsidP="00695B95">
            <w:pPr>
              <w:pStyle w:val="a4"/>
              <w:numPr>
                <w:ilvl w:val="0"/>
                <w:numId w:val="35"/>
              </w:numPr>
            </w:pPr>
            <w:r w:rsidRPr="00695B95">
              <w:t xml:space="preserve">Мир деятельности </w:t>
            </w:r>
          </w:p>
          <w:p w:rsidR="00695B95" w:rsidRPr="00695B95" w:rsidRDefault="00695B95" w:rsidP="00695B95">
            <w:pPr>
              <w:pStyle w:val="a4"/>
              <w:numPr>
                <w:ilvl w:val="0"/>
                <w:numId w:val="35"/>
              </w:numPr>
            </w:pPr>
            <w:r w:rsidRPr="00695B95">
              <w:t>Здоровей-ка</w:t>
            </w:r>
          </w:p>
          <w:p w:rsidR="000F5379" w:rsidRPr="00695B95" w:rsidRDefault="00695B95" w:rsidP="00695B95">
            <w:pPr>
              <w:pStyle w:val="a4"/>
              <w:numPr>
                <w:ilvl w:val="0"/>
                <w:numId w:val="35"/>
              </w:numPr>
            </w:pPr>
            <w:r w:rsidRPr="00695B95">
              <w:t xml:space="preserve">Королевство цветов </w:t>
            </w:r>
          </w:p>
          <w:p w:rsidR="000F5379" w:rsidRPr="00695B95" w:rsidRDefault="000F5379"/>
        </w:tc>
        <w:tc>
          <w:tcPr>
            <w:tcW w:w="2977" w:type="dxa"/>
          </w:tcPr>
          <w:p w:rsidR="000F5379" w:rsidRPr="00695B95" w:rsidRDefault="000F5379">
            <w:r w:rsidRPr="00695B95">
              <w:t xml:space="preserve">1. </w:t>
            </w:r>
            <w:r w:rsidR="00695B95" w:rsidRPr="00695B95">
              <w:t>Мой  компьютер</w:t>
            </w:r>
          </w:p>
          <w:p w:rsidR="000F5379" w:rsidRPr="00695B95" w:rsidRDefault="000F5379" w:rsidP="00695B95">
            <w:r w:rsidRPr="00695B95">
              <w:t>2.</w:t>
            </w:r>
            <w:r w:rsidR="00695B95" w:rsidRPr="00695B95">
              <w:t xml:space="preserve"> Азбука нравственности </w:t>
            </w:r>
          </w:p>
        </w:tc>
        <w:tc>
          <w:tcPr>
            <w:tcW w:w="2892" w:type="dxa"/>
          </w:tcPr>
          <w:p w:rsidR="000F5379" w:rsidRPr="00695B95" w:rsidRDefault="000F5379">
            <w:r w:rsidRPr="00695B95">
              <w:t xml:space="preserve">1. </w:t>
            </w:r>
            <w:r w:rsidR="00695B95" w:rsidRPr="00695B95">
              <w:t xml:space="preserve">Национальные игры </w:t>
            </w:r>
          </w:p>
          <w:p w:rsidR="000F5379" w:rsidRPr="00695B95" w:rsidRDefault="000F5379" w:rsidP="00695B95">
            <w:r w:rsidRPr="00695B95">
              <w:t xml:space="preserve">2. </w:t>
            </w:r>
            <w:r w:rsidR="00695B95" w:rsidRPr="00695B95">
              <w:t>Клуб юных знатоков</w:t>
            </w:r>
          </w:p>
        </w:tc>
        <w:tc>
          <w:tcPr>
            <w:tcW w:w="2778" w:type="dxa"/>
          </w:tcPr>
          <w:p w:rsidR="000F5379" w:rsidRPr="00695B95" w:rsidRDefault="000F5379">
            <w:r w:rsidRPr="00695B95">
              <w:t xml:space="preserve">1. </w:t>
            </w:r>
            <w:r w:rsidR="00695B95" w:rsidRPr="00695B95">
              <w:t>Кисточка</w:t>
            </w:r>
          </w:p>
          <w:p w:rsidR="000F5379" w:rsidRPr="00695B95" w:rsidRDefault="000F5379" w:rsidP="00695B95"/>
        </w:tc>
        <w:tc>
          <w:tcPr>
            <w:tcW w:w="1701" w:type="dxa"/>
          </w:tcPr>
          <w:p w:rsidR="000F5379" w:rsidRPr="00695B95" w:rsidRDefault="000F5379">
            <w:pPr>
              <w:rPr>
                <w:highlight w:val="yellow"/>
              </w:rPr>
            </w:pPr>
          </w:p>
        </w:tc>
      </w:tr>
      <w:tr w:rsidR="00A00C5B" w:rsidTr="00695B95">
        <w:trPr>
          <w:trHeight w:val="1600"/>
        </w:trPr>
        <w:tc>
          <w:tcPr>
            <w:tcW w:w="425" w:type="dxa"/>
          </w:tcPr>
          <w:p w:rsidR="000F5379" w:rsidRPr="00A00C5B" w:rsidRDefault="000F5379">
            <w:pPr>
              <w:rPr>
                <w:b/>
                <w:vertAlign w:val="superscript"/>
              </w:rPr>
            </w:pPr>
            <w:r w:rsidRPr="00695B95">
              <w:rPr>
                <w:b/>
              </w:rPr>
              <w:t>3</w:t>
            </w:r>
            <w:r w:rsidRPr="00695B95">
              <w:rPr>
                <w:b/>
                <w:vertAlign w:val="superscript"/>
              </w:rPr>
              <w:t>а</w:t>
            </w:r>
          </w:p>
        </w:tc>
        <w:tc>
          <w:tcPr>
            <w:tcW w:w="2694" w:type="dxa"/>
          </w:tcPr>
          <w:p w:rsidR="00695B95" w:rsidRDefault="00844493" w:rsidP="00695B95">
            <w:pPr>
              <w:pStyle w:val="a4"/>
              <w:numPr>
                <w:ilvl w:val="0"/>
                <w:numId w:val="9"/>
              </w:numPr>
            </w:pPr>
            <w:r>
              <w:t xml:space="preserve"> </w:t>
            </w:r>
            <w:r w:rsidR="00695B95">
              <w:t xml:space="preserve">Все вместе </w:t>
            </w:r>
          </w:p>
          <w:p w:rsidR="00844493" w:rsidRDefault="00695B95" w:rsidP="00943CCB">
            <w:pPr>
              <w:pStyle w:val="a4"/>
              <w:numPr>
                <w:ilvl w:val="0"/>
                <w:numId w:val="9"/>
              </w:numPr>
            </w:pPr>
            <w:r>
              <w:t>Кисточка</w:t>
            </w:r>
          </w:p>
          <w:p w:rsidR="000F5379" w:rsidRDefault="000F5379" w:rsidP="00695B95">
            <w:pPr>
              <w:pStyle w:val="a4"/>
            </w:pPr>
          </w:p>
        </w:tc>
        <w:tc>
          <w:tcPr>
            <w:tcW w:w="2835" w:type="dxa"/>
          </w:tcPr>
          <w:p w:rsidR="00844493" w:rsidRDefault="00695B95" w:rsidP="00695B95">
            <w:r>
              <w:t>1.</w:t>
            </w:r>
            <w:r w:rsidR="00844493">
              <w:t>Здоровей-ка</w:t>
            </w:r>
          </w:p>
          <w:p w:rsidR="00A00C5B" w:rsidRDefault="00695B95" w:rsidP="00695B95">
            <w:r>
              <w:t>2.</w:t>
            </w:r>
            <w:r w:rsidR="00844493">
              <w:t xml:space="preserve">Азбука нравственности </w:t>
            </w:r>
          </w:p>
        </w:tc>
        <w:tc>
          <w:tcPr>
            <w:tcW w:w="2977" w:type="dxa"/>
          </w:tcPr>
          <w:p w:rsidR="00A00C5B" w:rsidRPr="00695B95" w:rsidRDefault="00A00C5B" w:rsidP="00943CCB">
            <w:pPr>
              <w:pStyle w:val="a4"/>
              <w:numPr>
                <w:ilvl w:val="0"/>
                <w:numId w:val="14"/>
              </w:numPr>
            </w:pPr>
            <w:r w:rsidRPr="00695B95">
              <w:t>Мой  компьютер</w:t>
            </w:r>
          </w:p>
          <w:p w:rsidR="00B46622" w:rsidRDefault="00B46622" w:rsidP="00943CCB">
            <w:pPr>
              <w:pStyle w:val="a4"/>
              <w:numPr>
                <w:ilvl w:val="0"/>
                <w:numId w:val="14"/>
              </w:numPr>
            </w:pPr>
            <w:r>
              <w:t>Национальные игры</w:t>
            </w:r>
          </w:p>
          <w:p w:rsidR="000F5379" w:rsidRDefault="000F5379" w:rsidP="00B46622">
            <w:pPr>
              <w:pStyle w:val="a4"/>
            </w:pPr>
          </w:p>
        </w:tc>
        <w:tc>
          <w:tcPr>
            <w:tcW w:w="2892" w:type="dxa"/>
          </w:tcPr>
          <w:p w:rsidR="00A00C5B" w:rsidRDefault="00A00C5B" w:rsidP="00943CCB">
            <w:pPr>
              <w:pStyle w:val="a4"/>
              <w:numPr>
                <w:ilvl w:val="0"/>
                <w:numId w:val="17"/>
              </w:numPr>
            </w:pPr>
            <w:r>
              <w:t>Мир деятельности</w:t>
            </w:r>
          </w:p>
          <w:p w:rsidR="00B46622" w:rsidRDefault="00B46622" w:rsidP="00943CCB">
            <w:pPr>
              <w:pStyle w:val="a4"/>
              <w:numPr>
                <w:ilvl w:val="0"/>
                <w:numId w:val="17"/>
              </w:numPr>
            </w:pPr>
            <w:r>
              <w:t xml:space="preserve">Клуб юных знатоков  </w:t>
            </w:r>
          </w:p>
          <w:p w:rsidR="00B46622" w:rsidRDefault="00B46622" w:rsidP="00B46622">
            <w:pPr>
              <w:pStyle w:val="a4"/>
            </w:pPr>
          </w:p>
          <w:p w:rsidR="00A00C5B" w:rsidRDefault="00A00C5B" w:rsidP="00A00C5B">
            <w:pPr>
              <w:ind w:left="360"/>
            </w:pPr>
          </w:p>
          <w:p w:rsidR="000F5379" w:rsidRDefault="000F5379"/>
        </w:tc>
        <w:tc>
          <w:tcPr>
            <w:tcW w:w="2778" w:type="dxa"/>
          </w:tcPr>
          <w:p w:rsidR="00A00C5B" w:rsidRDefault="00695B95" w:rsidP="00695B95">
            <w:r>
              <w:t>1.</w:t>
            </w:r>
            <w:r w:rsidR="00A00C5B">
              <w:t>Королевство цветов</w:t>
            </w:r>
          </w:p>
          <w:p w:rsidR="00B46622" w:rsidRDefault="00695B95" w:rsidP="00695B95">
            <w:r>
              <w:t>2.</w:t>
            </w:r>
            <w:r w:rsidR="00B46622">
              <w:t>Кисточка</w:t>
            </w:r>
          </w:p>
        </w:tc>
        <w:tc>
          <w:tcPr>
            <w:tcW w:w="1701" w:type="dxa"/>
          </w:tcPr>
          <w:p w:rsidR="000F5379" w:rsidRDefault="000F5379"/>
        </w:tc>
      </w:tr>
      <w:tr w:rsidR="00A00C5B" w:rsidTr="00695B95">
        <w:trPr>
          <w:trHeight w:val="1600"/>
        </w:trPr>
        <w:tc>
          <w:tcPr>
            <w:tcW w:w="425" w:type="dxa"/>
          </w:tcPr>
          <w:p w:rsidR="000F5379" w:rsidRPr="00B46622" w:rsidRDefault="00B46622">
            <w:pPr>
              <w:rPr>
                <w:b/>
                <w:vertAlign w:val="superscript"/>
              </w:rPr>
            </w:pPr>
            <w:r w:rsidRPr="00695B95">
              <w:rPr>
                <w:b/>
              </w:rPr>
              <w:t>3</w:t>
            </w:r>
            <w:r w:rsidRPr="00695B95">
              <w:rPr>
                <w:b/>
                <w:vertAlign w:val="superscript"/>
              </w:rPr>
              <w:t>б</w:t>
            </w:r>
          </w:p>
        </w:tc>
        <w:tc>
          <w:tcPr>
            <w:tcW w:w="2694" w:type="dxa"/>
          </w:tcPr>
          <w:p w:rsidR="00A00C5B" w:rsidRDefault="00B46622" w:rsidP="00943CCB">
            <w:pPr>
              <w:pStyle w:val="a4"/>
              <w:numPr>
                <w:ilvl w:val="0"/>
                <w:numId w:val="19"/>
              </w:numPr>
            </w:pPr>
            <w:r>
              <w:t xml:space="preserve">Кисточка </w:t>
            </w:r>
          </w:p>
          <w:p w:rsidR="00A00C5B" w:rsidRDefault="00A00C5B" w:rsidP="00A00C5B">
            <w:pPr>
              <w:ind w:left="360"/>
            </w:pPr>
            <w:r>
              <w:t>2. Здоровейка</w:t>
            </w:r>
          </w:p>
          <w:p w:rsidR="00A00C5B" w:rsidRDefault="00A00C5B" w:rsidP="00A00C5B">
            <w:pPr>
              <w:pStyle w:val="a4"/>
            </w:pPr>
          </w:p>
          <w:p w:rsidR="000F5379" w:rsidRDefault="000F5379"/>
        </w:tc>
        <w:tc>
          <w:tcPr>
            <w:tcW w:w="2835" w:type="dxa"/>
          </w:tcPr>
          <w:p w:rsidR="000F5379" w:rsidRDefault="00695B95" w:rsidP="00695B95">
            <w:r>
              <w:t>1.</w:t>
            </w:r>
            <w:r w:rsidR="00B46622">
              <w:t xml:space="preserve">Клуб юных знатоков  </w:t>
            </w:r>
          </w:p>
          <w:p w:rsidR="00A00C5B" w:rsidRDefault="00695B95" w:rsidP="00695B95">
            <w:r>
              <w:t>2.</w:t>
            </w:r>
            <w:r w:rsidR="00B46622">
              <w:t>Все вместе</w:t>
            </w:r>
          </w:p>
        </w:tc>
        <w:tc>
          <w:tcPr>
            <w:tcW w:w="2977" w:type="dxa"/>
          </w:tcPr>
          <w:p w:rsidR="00B46622" w:rsidRDefault="00695B95" w:rsidP="00695B95">
            <w:r>
              <w:t>1.</w:t>
            </w:r>
            <w:r w:rsidR="00943CCB">
              <w:t>Азбука нравственности</w:t>
            </w:r>
          </w:p>
          <w:p w:rsidR="000F5379" w:rsidRDefault="00695B95" w:rsidP="00695B95">
            <w:r>
              <w:t>2.</w:t>
            </w:r>
            <w:r w:rsidR="00B46622">
              <w:t>Королевство цветов</w:t>
            </w:r>
          </w:p>
          <w:p w:rsidR="00A00C5B" w:rsidRDefault="00A00C5B" w:rsidP="00B46622">
            <w:pPr>
              <w:pStyle w:val="a4"/>
            </w:pPr>
          </w:p>
        </w:tc>
        <w:tc>
          <w:tcPr>
            <w:tcW w:w="2892" w:type="dxa"/>
          </w:tcPr>
          <w:p w:rsidR="00B46622" w:rsidRDefault="00B46622" w:rsidP="00B46622">
            <w:pPr>
              <w:ind w:left="360"/>
            </w:pPr>
            <w:r>
              <w:t xml:space="preserve">1.Мой  компьютер </w:t>
            </w:r>
          </w:p>
          <w:p w:rsidR="00B46622" w:rsidRDefault="00B46622" w:rsidP="00B46622">
            <w:r>
              <w:t xml:space="preserve">        2. Кисточка </w:t>
            </w:r>
          </w:p>
          <w:p w:rsidR="00A00C5B" w:rsidRDefault="00A00C5B" w:rsidP="00B46622">
            <w:pPr>
              <w:ind w:left="360"/>
            </w:pPr>
          </w:p>
        </w:tc>
        <w:tc>
          <w:tcPr>
            <w:tcW w:w="2778" w:type="dxa"/>
          </w:tcPr>
          <w:p w:rsidR="000F5379" w:rsidRDefault="00695B95" w:rsidP="00695B95">
            <w:r>
              <w:t>1.</w:t>
            </w:r>
            <w:r w:rsidR="00B46622">
              <w:t xml:space="preserve">Мир деятельности </w:t>
            </w:r>
          </w:p>
          <w:p w:rsidR="00A00C5B" w:rsidRDefault="00695B95" w:rsidP="00695B95">
            <w:r>
              <w:t>2.</w:t>
            </w:r>
            <w:r w:rsidR="00B46622">
              <w:t>Национальные игры</w:t>
            </w:r>
          </w:p>
        </w:tc>
        <w:tc>
          <w:tcPr>
            <w:tcW w:w="1701" w:type="dxa"/>
          </w:tcPr>
          <w:p w:rsidR="000F5379" w:rsidRDefault="000F5379"/>
        </w:tc>
      </w:tr>
      <w:tr w:rsidR="00A00C5B" w:rsidTr="00695B95">
        <w:trPr>
          <w:trHeight w:val="1331"/>
        </w:trPr>
        <w:tc>
          <w:tcPr>
            <w:tcW w:w="425" w:type="dxa"/>
          </w:tcPr>
          <w:p w:rsidR="000F5379" w:rsidRPr="00B46622" w:rsidRDefault="00B46622">
            <w:pPr>
              <w:rPr>
                <w:b/>
                <w:vertAlign w:val="superscript"/>
              </w:rPr>
            </w:pPr>
            <w:r w:rsidRPr="00695B95">
              <w:rPr>
                <w:b/>
              </w:rPr>
              <w:lastRenderedPageBreak/>
              <w:t>4</w:t>
            </w:r>
            <w:r w:rsidRPr="00695B95">
              <w:rPr>
                <w:b/>
                <w:vertAlign w:val="superscript"/>
              </w:rPr>
              <w:t>а</w:t>
            </w:r>
          </w:p>
        </w:tc>
        <w:tc>
          <w:tcPr>
            <w:tcW w:w="2694" w:type="dxa"/>
          </w:tcPr>
          <w:p w:rsidR="00B46622" w:rsidRDefault="00695B95" w:rsidP="00695B95">
            <w:r>
              <w:t>1.</w:t>
            </w:r>
            <w:r w:rsidR="00B46622">
              <w:t xml:space="preserve">Клуб юных знатоков </w:t>
            </w:r>
          </w:p>
          <w:p w:rsidR="000F5379" w:rsidRDefault="00695B95" w:rsidP="00695B95">
            <w:r>
              <w:t>2.</w:t>
            </w:r>
            <w:r w:rsidR="000F5379">
              <w:t>Кисточка</w:t>
            </w:r>
          </w:p>
          <w:p w:rsidR="000F5379" w:rsidRDefault="000F5379" w:rsidP="00695B95"/>
        </w:tc>
        <w:tc>
          <w:tcPr>
            <w:tcW w:w="2835" w:type="dxa"/>
          </w:tcPr>
          <w:p w:rsidR="00B46622" w:rsidRDefault="00B46622" w:rsidP="00943CCB">
            <w:pPr>
              <w:pStyle w:val="a4"/>
              <w:numPr>
                <w:ilvl w:val="0"/>
                <w:numId w:val="21"/>
              </w:numPr>
            </w:pPr>
            <w:r>
              <w:t>Кисточка</w:t>
            </w:r>
          </w:p>
          <w:p w:rsidR="00B46622" w:rsidRDefault="00B46622" w:rsidP="00943CCB">
            <w:pPr>
              <w:pStyle w:val="a4"/>
              <w:numPr>
                <w:ilvl w:val="0"/>
                <w:numId w:val="21"/>
              </w:numPr>
            </w:pPr>
            <w:r>
              <w:t>Все вместе</w:t>
            </w:r>
          </w:p>
          <w:p w:rsidR="000F5379" w:rsidRDefault="000F5379" w:rsidP="00B46622"/>
        </w:tc>
        <w:tc>
          <w:tcPr>
            <w:tcW w:w="2977" w:type="dxa"/>
          </w:tcPr>
          <w:p w:rsidR="000F5379" w:rsidRDefault="00695B95" w:rsidP="00695B95">
            <w:r>
              <w:t>1.</w:t>
            </w:r>
            <w:r w:rsidR="00B46622">
              <w:t>Королевство цветов</w:t>
            </w:r>
          </w:p>
          <w:p w:rsidR="00B46622" w:rsidRDefault="00695B95" w:rsidP="00695B95">
            <w:r>
              <w:t>2.</w:t>
            </w:r>
            <w:r w:rsidR="00B46622">
              <w:t>Азбука нравственности</w:t>
            </w:r>
          </w:p>
        </w:tc>
        <w:tc>
          <w:tcPr>
            <w:tcW w:w="2892" w:type="dxa"/>
          </w:tcPr>
          <w:p w:rsidR="000F5379" w:rsidRDefault="000F5379" w:rsidP="00943CCB">
            <w:pPr>
              <w:pStyle w:val="a4"/>
              <w:numPr>
                <w:ilvl w:val="0"/>
                <w:numId w:val="4"/>
              </w:numPr>
            </w:pPr>
            <w:r>
              <w:t>Компьютер и мы</w:t>
            </w:r>
          </w:p>
          <w:p w:rsidR="000F5379" w:rsidRDefault="00B46622" w:rsidP="00943CCB">
            <w:pPr>
              <w:pStyle w:val="a4"/>
              <w:numPr>
                <w:ilvl w:val="0"/>
                <w:numId w:val="4"/>
              </w:numPr>
            </w:pPr>
            <w:r>
              <w:t>Национальные игры</w:t>
            </w:r>
          </w:p>
        </w:tc>
        <w:tc>
          <w:tcPr>
            <w:tcW w:w="2778" w:type="dxa"/>
          </w:tcPr>
          <w:p w:rsidR="000F5379" w:rsidRDefault="000F5379" w:rsidP="00943CCB">
            <w:pPr>
              <w:pStyle w:val="a4"/>
              <w:numPr>
                <w:ilvl w:val="0"/>
                <w:numId w:val="5"/>
              </w:numPr>
            </w:pPr>
            <w:r>
              <w:t>Мир деятельности</w:t>
            </w:r>
          </w:p>
          <w:p w:rsidR="00B46622" w:rsidRDefault="00F1323A" w:rsidP="00943CCB">
            <w:pPr>
              <w:pStyle w:val="a4"/>
              <w:numPr>
                <w:ilvl w:val="0"/>
                <w:numId w:val="5"/>
              </w:numPr>
            </w:pPr>
            <w:proofErr w:type="spellStart"/>
            <w:r>
              <w:t>Здоровей</w:t>
            </w:r>
            <w:r w:rsidR="00B46622">
              <w:t>ка</w:t>
            </w:r>
            <w:proofErr w:type="spellEnd"/>
          </w:p>
          <w:p w:rsidR="00B46622" w:rsidRDefault="00B46622" w:rsidP="00B46622">
            <w:pPr>
              <w:pStyle w:val="a4"/>
            </w:pPr>
          </w:p>
          <w:p w:rsidR="000F5379" w:rsidRDefault="000F5379" w:rsidP="00B46622"/>
        </w:tc>
        <w:tc>
          <w:tcPr>
            <w:tcW w:w="1701" w:type="dxa"/>
          </w:tcPr>
          <w:p w:rsidR="000F5379" w:rsidRDefault="000F5379" w:rsidP="00B46622"/>
        </w:tc>
      </w:tr>
      <w:tr w:rsidR="00B46622" w:rsidTr="00695B95">
        <w:trPr>
          <w:trHeight w:val="538"/>
        </w:trPr>
        <w:tc>
          <w:tcPr>
            <w:tcW w:w="425" w:type="dxa"/>
          </w:tcPr>
          <w:p w:rsidR="00B46622" w:rsidRPr="00B46622" w:rsidRDefault="00B46622">
            <w:pPr>
              <w:rPr>
                <w:b/>
                <w:highlight w:val="green"/>
                <w:vertAlign w:val="superscript"/>
              </w:rPr>
            </w:pPr>
            <w:r w:rsidRPr="00D1022D">
              <w:rPr>
                <w:b/>
              </w:rPr>
              <w:t>4</w:t>
            </w:r>
            <w:r w:rsidRPr="00D1022D">
              <w:rPr>
                <w:b/>
                <w:vertAlign w:val="superscript"/>
              </w:rPr>
              <w:t>б</w:t>
            </w:r>
          </w:p>
        </w:tc>
        <w:tc>
          <w:tcPr>
            <w:tcW w:w="2694" w:type="dxa"/>
          </w:tcPr>
          <w:p w:rsidR="00B46622" w:rsidRDefault="00695B95" w:rsidP="00695B95">
            <w:r>
              <w:t>1.</w:t>
            </w:r>
            <w:r w:rsidR="00B46622">
              <w:t>Азбука нравственности</w:t>
            </w:r>
          </w:p>
          <w:p w:rsidR="00B46622" w:rsidRDefault="00695B95" w:rsidP="00695B95">
            <w:r>
              <w:t>2.</w:t>
            </w:r>
            <w:r w:rsidR="00B46622">
              <w:t>Кисточка</w:t>
            </w:r>
          </w:p>
          <w:p w:rsidR="00B46622" w:rsidRDefault="00B46622" w:rsidP="00B46622">
            <w:pPr>
              <w:pStyle w:val="a4"/>
            </w:pPr>
          </w:p>
        </w:tc>
        <w:tc>
          <w:tcPr>
            <w:tcW w:w="2835" w:type="dxa"/>
          </w:tcPr>
          <w:p w:rsidR="00B46622" w:rsidRDefault="00695B95" w:rsidP="00695B95">
            <w:r>
              <w:t>1.</w:t>
            </w:r>
            <w:r w:rsidR="00F1323A">
              <w:t xml:space="preserve"> Здоровейка </w:t>
            </w:r>
          </w:p>
          <w:p w:rsidR="00B46622" w:rsidRDefault="00695B95" w:rsidP="00695B95">
            <w:r>
              <w:t>2.</w:t>
            </w:r>
            <w:r w:rsidR="00F1323A">
              <w:t xml:space="preserve"> Клуб юных знатоков</w:t>
            </w:r>
          </w:p>
          <w:p w:rsidR="00B46622" w:rsidRDefault="00B46622" w:rsidP="00B46622">
            <w:pPr>
              <w:pStyle w:val="a4"/>
            </w:pPr>
          </w:p>
          <w:p w:rsidR="00B46622" w:rsidRDefault="00B46622" w:rsidP="00B46622">
            <w:pPr>
              <w:pStyle w:val="a4"/>
              <w:ind w:left="1080"/>
            </w:pPr>
          </w:p>
        </w:tc>
        <w:tc>
          <w:tcPr>
            <w:tcW w:w="2977" w:type="dxa"/>
          </w:tcPr>
          <w:p w:rsidR="00695B95" w:rsidRPr="00695B95" w:rsidRDefault="00695B95" w:rsidP="00695B95">
            <w:pPr>
              <w:pStyle w:val="a4"/>
              <w:numPr>
                <w:ilvl w:val="0"/>
                <w:numId w:val="24"/>
              </w:numPr>
            </w:pPr>
            <w:r w:rsidRPr="00695B95">
              <w:t>Мой  компьютер</w:t>
            </w:r>
          </w:p>
          <w:p w:rsidR="00D1022D" w:rsidRPr="00D1022D" w:rsidRDefault="00D1022D" w:rsidP="00943CCB">
            <w:pPr>
              <w:pStyle w:val="a4"/>
              <w:numPr>
                <w:ilvl w:val="0"/>
                <w:numId w:val="24"/>
              </w:numPr>
            </w:pPr>
            <w:r w:rsidRPr="00D1022D">
              <w:t>Все вместе</w:t>
            </w:r>
          </w:p>
          <w:p w:rsidR="00D1022D" w:rsidRPr="00D1022D" w:rsidRDefault="00D1022D" w:rsidP="00D1022D">
            <w:pPr>
              <w:pStyle w:val="a4"/>
            </w:pPr>
          </w:p>
          <w:p w:rsidR="00D1022D" w:rsidRPr="00D1022D" w:rsidRDefault="00D1022D" w:rsidP="00D1022D">
            <w:pPr>
              <w:pStyle w:val="a4"/>
            </w:pPr>
          </w:p>
          <w:p w:rsidR="00B46622" w:rsidRPr="00D1022D" w:rsidRDefault="00B46622" w:rsidP="00D1022D">
            <w:pPr>
              <w:pStyle w:val="a4"/>
              <w:ind w:left="1080"/>
            </w:pPr>
          </w:p>
        </w:tc>
        <w:tc>
          <w:tcPr>
            <w:tcW w:w="2892" w:type="dxa"/>
          </w:tcPr>
          <w:p w:rsidR="00D1022D" w:rsidRDefault="00D1022D" w:rsidP="00943CCB">
            <w:pPr>
              <w:pStyle w:val="a4"/>
              <w:numPr>
                <w:ilvl w:val="0"/>
                <w:numId w:val="25"/>
              </w:numPr>
            </w:pPr>
            <w:r>
              <w:t>Кисточка</w:t>
            </w:r>
          </w:p>
          <w:p w:rsidR="00D1022D" w:rsidRDefault="00D1022D" w:rsidP="00943CCB">
            <w:pPr>
              <w:pStyle w:val="a4"/>
              <w:numPr>
                <w:ilvl w:val="0"/>
                <w:numId w:val="25"/>
              </w:numPr>
            </w:pPr>
            <w:r>
              <w:t>Мир деятельности</w:t>
            </w:r>
          </w:p>
          <w:p w:rsidR="00D1022D" w:rsidRDefault="00D1022D" w:rsidP="00D1022D">
            <w:pPr>
              <w:pStyle w:val="a4"/>
            </w:pPr>
          </w:p>
          <w:p w:rsidR="00B46622" w:rsidRDefault="00B46622" w:rsidP="00D1022D">
            <w:pPr>
              <w:pStyle w:val="a4"/>
              <w:ind w:left="1080"/>
            </w:pPr>
          </w:p>
        </w:tc>
        <w:tc>
          <w:tcPr>
            <w:tcW w:w="2778" w:type="dxa"/>
          </w:tcPr>
          <w:p w:rsidR="00B46622" w:rsidRDefault="00695B95" w:rsidP="00695B95">
            <w:r>
              <w:t>1.</w:t>
            </w:r>
            <w:r w:rsidR="00D1022D">
              <w:t>Национальные игры</w:t>
            </w:r>
          </w:p>
          <w:p w:rsidR="00D1022D" w:rsidRDefault="00695B95" w:rsidP="00695B95">
            <w:r>
              <w:t>2.</w:t>
            </w:r>
            <w:r w:rsidR="00D1022D">
              <w:t>Королевство цветов</w:t>
            </w:r>
          </w:p>
          <w:p w:rsidR="00D1022D" w:rsidRDefault="00D1022D" w:rsidP="00D1022D">
            <w:pPr>
              <w:pStyle w:val="a4"/>
              <w:ind w:left="1080"/>
            </w:pPr>
          </w:p>
        </w:tc>
        <w:tc>
          <w:tcPr>
            <w:tcW w:w="1701" w:type="dxa"/>
          </w:tcPr>
          <w:p w:rsidR="00B46622" w:rsidRDefault="00B46622" w:rsidP="00B46622"/>
        </w:tc>
      </w:tr>
      <w:tr w:rsidR="00D1022D" w:rsidTr="00695B95">
        <w:trPr>
          <w:trHeight w:val="1331"/>
        </w:trPr>
        <w:tc>
          <w:tcPr>
            <w:tcW w:w="425" w:type="dxa"/>
          </w:tcPr>
          <w:p w:rsidR="00D1022D" w:rsidRPr="00D1022D" w:rsidRDefault="00D1022D">
            <w:pPr>
              <w:rPr>
                <w:b/>
                <w:highlight w:val="green"/>
                <w:vertAlign w:val="superscript"/>
              </w:rPr>
            </w:pPr>
            <w:r w:rsidRPr="00695B95">
              <w:rPr>
                <w:b/>
              </w:rPr>
              <w:t>4</w:t>
            </w:r>
            <w:r w:rsidRPr="00695B95">
              <w:rPr>
                <w:b/>
                <w:vertAlign w:val="superscript"/>
              </w:rPr>
              <w:t>в</w:t>
            </w:r>
          </w:p>
        </w:tc>
        <w:tc>
          <w:tcPr>
            <w:tcW w:w="2694" w:type="dxa"/>
          </w:tcPr>
          <w:p w:rsidR="00695B95" w:rsidRPr="00695B95" w:rsidRDefault="00695B95" w:rsidP="00695B95">
            <w:pPr>
              <w:pStyle w:val="a4"/>
              <w:ind w:left="34"/>
            </w:pPr>
            <w:r>
              <w:t>1.</w:t>
            </w:r>
            <w:r w:rsidRPr="00695B95">
              <w:t>Мой  компьютер</w:t>
            </w:r>
          </w:p>
          <w:p w:rsidR="00D1022D" w:rsidRDefault="00695B95" w:rsidP="00695B95">
            <w:pPr>
              <w:pStyle w:val="a4"/>
              <w:ind w:left="0"/>
            </w:pPr>
            <w:r>
              <w:t xml:space="preserve">2. </w:t>
            </w:r>
            <w:r w:rsidR="00D1022D">
              <w:t>Национальные игры</w:t>
            </w:r>
          </w:p>
          <w:p w:rsidR="00D1022D" w:rsidRDefault="00D1022D" w:rsidP="00D1022D">
            <w:pPr>
              <w:pStyle w:val="a4"/>
            </w:pPr>
          </w:p>
        </w:tc>
        <w:tc>
          <w:tcPr>
            <w:tcW w:w="2835" w:type="dxa"/>
          </w:tcPr>
          <w:p w:rsidR="00D1022D" w:rsidRDefault="00D1022D" w:rsidP="00943CCB">
            <w:pPr>
              <w:pStyle w:val="a4"/>
              <w:numPr>
                <w:ilvl w:val="0"/>
                <w:numId w:val="28"/>
              </w:numPr>
            </w:pPr>
            <w:r>
              <w:t>Кисточка</w:t>
            </w:r>
          </w:p>
          <w:p w:rsidR="00D1022D" w:rsidRDefault="00D1022D" w:rsidP="00943CCB">
            <w:pPr>
              <w:pStyle w:val="a4"/>
              <w:numPr>
                <w:ilvl w:val="0"/>
                <w:numId w:val="28"/>
              </w:numPr>
            </w:pPr>
            <w:r>
              <w:t>Королевство цветов</w:t>
            </w:r>
          </w:p>
          <w:p w:rsidR="00D1022D" w:rsidRDefault="00D1022D" w:rsidP="00D1022D">
            <w:pPr>
              <w:pStyle w:val="a4"/>
            </w:pPr>
          </w:p>
          <w:p w:rsidR="00D1022D" w:rsidRDefault="00D1022D" w:rsidP="00D1022D">
            <w:pPr>
              <w:pStyle w:val="a4"/>
              <w:ind w:left="1080"/>
            </w:pPr>
          </w:p>
        </w:tc>
        <w:tc>
          <w:tcPr>
            <w:tcW w:w="2977" w:type="dxa"/>
          </w:tcPr>
          <w:p w:rsidR="00D1022D" w:rsidRDefault="00D1022D" w:rsidP="00943CCB">
            <w:pPr>
              <w:pStyle w:val="a4"/>
              <w:numPr>
                <w:ilvl w:val="0"/>
                <w:numId w:val="29"/>
              </w:numPr>
            </w:pPr>
            <w:r>
              <w:t xml:space="preserve">Клуб юных знатоков </w:t>
            </w:r>
          </w:p>
          <w:p w:rsidR="00D1022D" w:rsidRPr="00D1022D" w:rsidRDefault="00D1022D" w:rsidP="00D1022D">
            <w:pPr>
              <w:pStyle w:val="a4"/>
            </w:pPr>
          </w:p>
        </w:tc>
        <w:tc>
          <w:tcPr>
            <w:tcW w:w="2892" w:type="dxa"/>
          </w:tcPr>
          <w:p w:rsidR="00D1022D" w:rsidRDefault="00695B95" w:rsidP="00695B95">
            <w:r>
              <w:t>1.</w:t>
            </w:r>
            <w:r w:rsidR="00D1022D">
              <w:t>Кисточка</w:t>
            </w:r>
          </w:p>
          <w:p w:rsidR="00D1022D" w:rsidRDefault="00695B95" w:rsidP="00695B95">
            <w:r>
              <w:t>2.</w:t>
            </w:r>
            <w:r w:rsidR="00D1022D">
              <w:t>Азбука нравственности</w:t>
            </w:r>
          </w:p>
          <w:p w:rsidR="00D1022D" w:rsidRDefault="00D1022D" w:rsidP="00D1022D">
            <w:pPr>
              <w:pStyle w:val="a4"/>
              <w:ind w:left="1080"/>
            </w:pPr>
          </w:p>
        </w:tc>
        <w:tc>
          <w:tcPr>
            <w:tcW w:w="2778" w:type="dxa"/>
          </w:tcPr>
          <w:p w:rsidR="00D1022D" w:rsidRDefault="00D1022D" w:rsidP="00943CCB">
            <w:pPr>
              <w:pStyle w:val="a4"/>
              <w:numPr>
                <w:ilvl w:val="0"/>
                <w:numId w:val="31"/>
              </w:numPr>
            </w:pPr>
            <w:r>
              <w:t>Мир деятельности</w:t>
            </w:r>
          </w:p>
          <w:p w:rsidR="00D1022D" w:rsidRDefault="00D1022D" w:rsidP="00943CCB">
            <w:pPr>
              <w:pStyle w:val="a4"/>
              <w:numPr>
                <w:ilvl w:val="0"/>
                <w:numId w:val="31"/>
              </w:numPr>
            </w:pPr>
            <w:r>
              <w:t>Все вместе</w:t>
            </w:r>
          </w:p>
          <w:p w:rsidR="00D1022D" w:rsidRDefault="00D1022D" w:rsidP="00D1022D">
            <w:pPr>
              <w:pStyle w:val="a4"/>
            </w:pPr>
          </w:p>
          <w:p w:rsidR="00D1022D" w:rsidRDefault="00D1022D" w:rsidP="00D1022D">
            <w:pPr>
              <w:pStyle w:val="a4"/>
              <w:ind w:left="1440"/>
            </w:pPr>
          </w:p>
        </w:tc>
        <w:tc>
          <w:tcPr>
            <w:tcW w:w="1701" w:type="dxa"/>
          </w:tcPr>
          <w:p w:rsidR="00D1022D" w:rsidRDefault="00D1022D" w:rsidP="00D1022D">
            <w:pPr>
              <w:pStyle w:val="a4"/>
              <w:ind w:left="75"/>
            </w:pPr>
            <w:r>
              <w:t>1.Здоровейка</w:t>
            </w:r>
          </w:p>
          <w:p w:rsidR="00D1022D" w:rsidRDefault="00D1022D" w:rsidP="00D1022D">
            <w:pPr>
              <w:pStyle w:val="a4"/>
            </w:pPr>
          </w:p>
        </w:tc>
      </w:tr>
      <w:tr w:rsidR="00943CCB" w:rsidTr="00695B95">
        <w:trPr>
          <w:trHeight w:val="1331"/>
        </w:trPr>
        <w:tc>
          <w:tcPr>
            <w:tcW w:w="425" w:type="dxa"/>
          </w:tcPr>
          <w:p w:rsidR="00943CCB" w:rsidRPr="00943CCB" w:rsidRDefault="00943CCB">
            <w:pPr>
              <w:rPr>
                <w:b/>
                <w:highlight w:val="green"/>
                <w:vertAlign w:val="superscript"/>
              </w:rPr>
            </w:pPr>
            <w:r w:rsidRPr="00943CCB">
              <w:rPr>
                <w:b/>
              </w:rPr>
              <w:t>5</w:t>
            </w:r>
            <w:r>
              <w:rPr>
                <w:b/>
                <w:vertAlign w:val="superscript"/>
              </w:rPr>
              <w:t>а</w:t>
            </w:r>
          </w:p>
        </w:tc>
        <w:tc>
          <w:tcPr>
            <w:tcW w:w="2694" w:type="dxa"/>
          </w:tcPr>
          <w:p w:rsidR="00943CCB" w:rsidRDefault="00695B95" w:rsidP="00695B95">
            <w:pPr>
              <w:pStyle w:val="a4"/>
              <w:numPr>
                <w:ilvl w:val="0"/>
                <w:numId w:val="36"/>
              </w:numPr>
            </w:pPr>
            <w:r w:rsidRPr="00695B95">
              <w:t>"Юные командиры"</w:t>
            </w:r>
          </w:p>
        </w:tc>
        <w:tc>
          <w:tcPr>
            <w:tcW w:w="2835" w:type="dxa"/>
          </w:tcPr>
          <w:p w:rsidR="00943CCB" w:rsidRDefault="00695B95" w:rsidP="00695B95">
            <w:r>
              <w:t>1.</w:t>
            </w:r>
            <w:r w:rsidRPr="00695B95">
              <w:t>"Художественное творчество</w:t>
            </w:r>
            <w:r>
              <w:t xml:space="preserve"> </w:t>
            </w:r>
            <w:r w:rsidRPr="00695B95">
              <w:t>в дизайне"</w:t>
            </w:r>
          </w:p>
        </w:tc>
        <w:tc>
          <w:tcPr>
            <w:tcW w:w="2977" w:type="dxa"/>
          </w:tcPr>
          <w:p w:rsidR="00943CCB" w:rsidRDefault="00695B95" w:rsidP="00695B95">
            <w:r>
              <w:t xml:space="preserve">1. </w:t>
            </w:r>
            <w:r w:rsidRPr="00695B95">
              <w:t>"</w:t>
            </w:r>
            <w:proofErr w:type="spellStart"/>
            <w:r w:rsidRPr="00695B95">
              <w:t>Видеоэкология</w:t>
            </w:r>
            <w:proofErr w:type="spellEnd"/>
            <w:r w:rsidRPr="00695B95">
              <w:t xml:space="preserve">"  </w:t>
            </w:r>
          </w:p>
        </w:tc>
        <w:tc>
          <w:tcPr>
            <w:tcW w:w="2892" w:type="dxa"/>
          </w:tcPr>
          <w:p w:rsidR="00943CCB" w:rsidRDefault="00FC1EC1" w:rsidP="00FC1EC1">
            <w:r>
              <w:t xml:space="preserve">1. </w:t>
            </w:r>
            <w:r w:rsidRPr="00FC1EC1">
              <w:t>Интеллектуальный клуб "Что?" Где? Когда?"</w:t>
            </w:r>
          </w:p>
        </w:tc>
        <w:tc>
          <w:tcPr>
            <w:tcW w:w="2778" w:type="dxa"/>
          </w:tcPr>
          <w:p w:rsidR="00943CCB" w:rsidRDefault="00943CCB" w:rsidP="00943CCB">
            <w:pPr>
              <w:pStyle w:val="a4"/>
            </w:pPr>
          </w:p>
        </w:tc>
        <w:tc>
          <w:tcPr>
            <w:tcW w:w="1701" w:type="dxa"/>
          </w:tcPr>
          <w:p w:rsidR="00943CCB" w:rsidRDefault="00FC1EC1" w:rsidP="00FC1EC1">
            <w:r>
              <w:t>1.</w:t>
            </w:r>
            <w:r w:rsidRPr="00FC1EC1">
              <w:t>"Шахматы"</w:t>
            </w:r>
          </w:p>
          <w:p w:rsidR="00FC1EC1" w:rsidRDefault="00FC1EC1" w:rsidP="00FC1EC1">
            <w:r>
              <w:t>2.</w:t>
            </w:r>
            <w:r w:rsidRPr="00FC1EC1">
              <w:t>"Баскетбол"</w:t>
            </w:r>
          </w:p>
        </w:tc>
      </w:tr>
      <w:tr w:rsidR="00943CCB" w:rsidTr="00695B95">
        <w:trPr>
          <w:trHeight w:val="1331"/>
        </w:trPr>
        <w:tc>
          <w:tcPr>
            <w:tcW w:w="425" w:type="dxa"/>
          </w:tcPr>
          <w:p w:rsidR="00943CCB" w:rsidRPr="00943CCB" w:rsidRDefault="00943CCB">
            <w:pPr>
              <w:rPr>
                <w:b/>
                <w:highlight w:val="green"/>
                <w:vertAlign w:val="superscript"/>
              </w:rPr>
            </w:pPr>
            <w:r w:rsidRPr="00943CCB">
              <w:rPr>
                <w:b/>
              </w:rPr>
              <w:t>5</w:t>
            </w:r>
            <w:r>
              <w:rPr>
                <w:b/>
                <w:vertAlign w:val="superscript"/>
              </w:rPr>
              <w:t>б</w:t>
            </w:r>
          </w:p>
        </w:tc>
        <w:tc>
          <w:tcPr>
            <w:tcW w:w="2694" w:type="dxa"/>
          </w:tcPr>
          <w:p w:rsidR="00943CCB" w:rsidRDefault="00695B95" w:rsidP="00695B95">
            <w:pPr>
              <w:pStyle w:val="a4"/>
              <w:numPr>
                <w:ilvl w:val="0"/>
                <w:numId w:val="37"/>
              </w:numPr>
            </w:pPr>
            <w:r w:rsidRPr="00695B95">
              <w:t>"Мир лекарственных растений"</w:t>
            </w:r>
          </w:p>
        </w:tc>
        <w:tc>
          <w:tcPr>
            <w:tcW w:w="2835" w:type="dxa"/>
          </w:tcPr>
          <w:p w:rsidR="00943CCB" w:rsidRDefault="00695B95" w:rsidP="00695B95">
            <w:r>
              <w:t xml:space="preserve">1. </w:t>
            </w:r>
            <w:r w:rsidRPr="00695B95">
              <w:t>"Компьютер и мы"</w:t>
            </w:r>
          </w:p>
        </w:tc>
        <w:tc>
          <w:tcPr>
            <w:tcW w:w="2977" w:type="dxa"/>
          </w:tcPr>
          <w:p w:rsidR="00FC1EC1" w:rsidRDefault="00695B95" w:rsidP="00695B95">
            <w:r>
              <w:t xml:space="preserve">1. </w:t>
            </w:r>
            <w:r w:rsidR="00FC1EC1">
              <w:t>«</w:t>
            </w:r>
            <w:r w:rsidRPr="00695B95">
              <w:t xml:space="preserve">Декоративно </w:t>
            </w:r>
            <w:proofErr w:type="gramStart"/>
            <w:r w:rsidRPr="00695B95">
              <w:t>-п</w:t>
            </w:r>
            <w:proofErr w:type="gramEnd"/>
            <w:r w:rsidRPr="00695B95">
              <w:t>рикладное</w:t>
            </w:r>
            <w:r w:rsidR="00FC1EC1" w:rsidRPr="00FC1EC1">
              <w:t xml:space="preserve"> искусство</w:t>
            </w:r>
            <w:r w:rsidRPr="00695B95">
              <w:t>"</w:t>
            </w:r>
            <w:r w:rsidR="00FC1EC1">
              <w:t>»</w:t>
            </w:r>
          </w:p>
          <w:p w:rsidR="00943CCB" w:rsidRDefault="00FC1EC1" w:rsidP="00695B95">
            <w:r>
              <w:t>2. «</w:t>
            </w:r>
            <w:proofErr w:type="spellStart"/>
            <w:r>
              <w:t>Видеоэкология</w:t>
            </w:r>
            <w:proofErr w:type="spellEnd"/>
            <w:r>
              <w:t>»</w:t>
            </w:r>
            <w:r w:rsidR="00695B95" w:rsidRPr="00695B95">
              <w:t xml:space="preserve"> </w:t>
            </w:r>
          </w:p>
        </w:tc>
        <w:tc>
          <w:tcPr>
            <w:tcW w:w="2892" w:type="dxa"/>
          </w:tcPr>
          <w:p w:rsidR="00943CCB" w:rsidRDefault="00943CCB" w:rsidP="00943CCB">
            <w:pPr>
              <w:pStyle w:val="a4"/>
            </w:pPr>
          </w:p>
        </w:tc>
        <w:tc>
          <w:tcPr>
            <w:tcW w:w="2778" w:type="dxa"/>
          </w:tcPr>
          <w:p w:rsidR="00943CCB" w:rsidRDefault="00943CCB" w:rsidP="00943CCB">
            <w:pPr>
              <w:pStyle w:val="a4"/>
            </w:pPr>
          </w:p>
        </w:tc>
        <w:tc>
          <w:tcPr>
            <w:tcW w:w="1701" w:type="dxa"/>
          </w:tcPr>
          <w:p w:rsidR="00943CCB" w:rsidRDefault="00FC1EC1" w:rsidP="00D1022D">
            <w:pPr>
              <w:pStyle w:val="a4"/>
              <w:ind w:left="75"/>
            </w:pPr>
            <w:r>
              <w:t>1.</w:t>
            </w:r>
            <w:r w:rsidRPr="00FC1EC1">
              <w:t xml:space="preserve"> "Баскетбол"</w:t>
            </w:r>
          </w:p>
          <w:p w:rsidR="00FC1EC1" w:rsidRDefault="00FC1EC1" w:rsidP="00D1022D">
            <w:pPr>
              <w:pStyle w:val="a4"/>
              <w:ind w:left="75"/>
            </w:pPr>
            <w:r>
              <w:t xml:space="preserve">2. </w:t>
            </w:r>
            <w:r w:rsidRPr="00FC1EC1">
              <w:t>"Шахматы"</w:t>
            </w:r>
          </w:p>
        </w:tc>
      </w:tr>
    </w:tbl>
    <w:p w:rsidR="009E7616" w:rsidRDefault="009E7616"/>
    <w:sectPr w:rsidR="009E7616" w:rsidSect="00A00C5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054"/>
    <w:multiLevelType w:val="hybridMultilevel"/>
    <w:tmpl w:val="FA46F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C3F4F"/>
    <w:multiLevelType w:val="hybridMultilevel"/>
    <w:tmpl w:val="E7483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97666"/>
    <w:multiLevelType w:val="hybridMultilevel"/>
    <w:tmpl w:val="D20C8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8264F"/>
    <w:multiLevelType w:val="hybridMultilevel"/>
    <w:tmpl w:val="4F18D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B601B"/>
    <w:multiLevelType w:val="hybridMultilevel"/>
    <w:tmpl w:val="5352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4103D"/>
    <w:multiLevelType w:val="hybridMultilevel"/>
    <w:tmpl w:val="1EAAB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7145F"/>
    <w:multiLevelType w:val="hybridMultilevel"/>
    <w:tmpl w:val="12B88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40A65"/>
    <w:multiLevelType w:val="hybridMultilevel"/>
    <w:tmpl w:val="16644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17531"/>
    <w:multiLevelType w:val="hybridMultilevel"/>
    <w:tmpl w:val="7EE6B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D5376"/>
    <w:multiLevelType w:val="hybridMultilevel"/>
    <w:tmpl w:val="12129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F509F"/>
    <w:multiLevelType w:val="hybridMultilevel"/>
    <w:tmpl w:val="C2747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0038A"/>
    <w:multiLevelType w:val="hybridMultilevel"/>
    <w:tmpl w:val="ABFC6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D29AD"/>
    <w:multiLevelType w:val="hybridMultilevel"/>
    <w:tmpl w:val="C2747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1639D"/>
    <w:multiLevelType w:val="hybridMultilevel"/>
    <w:tmpl w:val="B10A7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C1A08"/>
    <w:multiLevelType w:val="hybridMultilevel"/>
    <w:tmpl w:val="36E8C930"/>
    <w:lvl w:ilvl="0" w:tplc="9CC0DE8C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5">
    <w:nsid w:val="399427F4"/>
    <w:multiLevelType w:val="hybridMultilevel"/>
    <w:tmpl w:val="E5AC9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60D2E"/>
    <w:multiLevelType w:val="hybridMultilevel"/>
    <w:tmpl w:val="52D4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854D2"/>
    <w:multiLevelType w:val="hybridMultilevel"/>
    <w:tmpl w:val="BA9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70948"/>
    <w:multiLevelType w:val="hybridMultilevel"/>
    <w:tmpl w:val="8968F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356F8"/>
    <w:multiLevelType w:val="hybridMultilevel"/>
    <w:tmpl w:val="09C8B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125742"/>
    <w:multiLevelType w:val="hybridMultilevel"/>
    <w:tmpl w:val="AA109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20828"/>
    <w:multiLevelType w:val="hybridMultilevel"/>
    <w:tmpl w:val="082CC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725AD"/>
    <w:multiLevelType w:val="hybridMultilevel"/>
    <w:tmpl w:val="3CBC7A4E"/>
    <w:lvl w:ilvl="0" w:tplc="5B4E3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0854DB"/>
    <w:multiLevelType w:val="hybridMultilevel"/>
    <w:tmpl w:val="B456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C77042"/>
    <w:multiLevelType w:val="hybridMultilevel"/>
    <w:tmpl w:val="29CAB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654018"/>
    <w:multiLevelType w:val="hybridMultilevel"/>
    <w:tmpl w:val="B1767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E4FB1"/>
    <w:multiLevelType w:val="hybridMultilevel"/>
    <w:tmpl w:val="A9769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20714D"/>
    <w:multiLevelType w:val="hybridMultilevel"/>
    <w:tmpl w:val="5C164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DC7DD5"/>
    <w:multiLevelType w:val="hybridMultilevel"/>
    <w:tmpl w:val="7DAE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9F5106"/>
    <w:multiLevelType w:val="hybridMultilevel"/>
    <w:tmpl w:val="3F646544"/>
    <w:lvl w:ilvl="0" w:tplc="4D10B8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2273FD"/>
    <w:multiLevelType w:val="hybridMultilevel"/>
    <w:tmpl w:val="A14A2C28"/>
    <w:lvl w:ilvl="0" w:tplc="BCB4BA0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613A3E00"/>
    <w:multiLevelType w:val="hybridMultilevel"/>
    <w:tmpl w:val="082CC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B122F6"/>
    <w:multiLevelType w:val="hybridMultilevel"/>
    <w:tmpl w:val="BD528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4F03DF"/>
    <w:multiLevelType w:val="hybridMultilevel"/>
    <w:tmpl w:val="60A88F14"/>
    <w:lvl w:ilvl="0" w:tplc="ED20ABD4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34">
    <w:nsid w:val="6C26299D"/>
    <w:multiLevelType w:val="hybridMultilevel"/>
    <w:tmpl w:val="BB96F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5D0646"/>
    <w:multiLevelType w:val="hybridMultilevel"/>
    <w:tmpl w:val="A6E4F18E"/>
    <w:lvl w:ilvl="0" w:tplc="347E1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2C05DB"/>
    <w:multiLevelType w:val="hybridMultilevel"/>
    <w:tmpl w:val="780A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B92808"/>
    <w:multiLevelType w:val="hybridMultilevel"/>
    <w:tmpl w:val="9046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5D1FA8"/>
    <w:multiLevelType w:val="hybridMultilevel"/>
    <w:tmpl w:val="23EEAB2C"/>
    <w:lvl w:ilvl="0" w:tplc="65FAC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23"/>
  </w:num>
  <w:num w:numId="4">
    <w:abstractNumId w:val="16"/>
  </w:num>
  <w:num w:numId="5">
    <w:abstractNumId w:val="36"/>
  </w:num>
  <w:num w:numId="6">
    <w:abstractNumId w:val="32"/>
  </w:num>
  <w:num w:numId="7">
    <w:abstractNumId w:val="31"/>
  </w:num>
  <w:num w:numId="8">
    <w:abstractNumId w:val="12"/>
  </w:num>
  <w:num w:numId="9">
    <w:abstractNumId w:val="2"/>
  </w:num>
  <w:num w:numId="10">
    <w:abstractNumId w:val="11"/>
  </w:num>
  <w:num w:numId="11">
    <w:abstractNumId w:val="15"/>
  </w:num>
  <w:num w:numId="12">
    <w:abstractNumId w:val="5"/>
  </w:num>
  <w:num w:numId="13">
    <w:abstractNumId w:val="0"/>
  </w:num>
  <w:num w:numId="14">
    <w:abstractNumId w:val="20"/>
  </w:num>
  <w:num w:numId="15">
    <w:abstractNumId w:val="13"/>
  </w:num>
  <w:num w:numId="16">
    <w:abstractNumId w:val="29"/>
  </w:num>
  <w:num w:numId="17">
    <w:abstractNumId w:val="8"/>
  </w:num>
  <w:num w:numId="18">
    <w:abstractNumId w:val="17"/>
  </w:num>
  <w:num w:numId="19">
    <w:abstractNumId w:val="1"/>
  </w:num>
  <w:num w:numId="20">
    <w:abstractNumId w:val="4"/>
  </w:num>
  <w:num w:numId="21">
    <w:abstractNumId w:val="34"/>
  </w:num>
  <w:num w:numId="22">
    <w:abstractNumId w:val="6"/>
  </w:num>
  <w:num w:numId="23">
    <w:abstractNumId w:val="18"/>
  </w:num>
  <w:num w:numId="24">
    <w:abstractNumId w:val="28"/>
  </w:num>
  <w:num w:numId="25">
    <w:abstractNumId w:val="37"/>
  </w:num>
  <w:num w:numId="26">
    <w:abstractNumId w:val="22"/>
  </w:num>
  <w:num w:numId="27">
    <w:abstractNumId w:val="35"/>
  </w:num>
  <w:num w:numId="28">
    <w:abstractNumId w:val="24"/>
  </w:num>
  <w:num w:numId="29">
    <w:abstractNumId w:val="26"/>
  </w:num>
  <w:num w:numId="30">
    <w:abstractNumId w:val="27"/>
  </w:num>
  <w:num w:numId="31">
    <w:abstractNumId w:val="25"/>
  </w:num>
  <w:num w:numId="32">
    <w:abstractNumId w:val="21"/>
  </w:num>
  <w:num w:numId="33">
    <w:abstractNumId w:val="10"/>
  </w:num>
  <w:num w:numId="34">
    <w:abstractNumId w:val="19"/>
  </w:num>
  <w:num w:numId="35">
    <w:abstractNumId w:val="9"/>
  </w:num>
  <w:num w:numId="36">
    <w:abstractNumId w:val="33"/>
  </w:num>
  <w:num w:numId="37">
    <w:abstractNumId w:val="14"/>
  </w:num>
  <w:num w:numId="38">
    <w:abstractNumId w:val="38"/>
  </w:num>
  <w:num w:numId="39">
    <w:abstractNumId w:val="30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7616"/>
    <w:rsid w:val="000F5379"/>
    <w:rsid w:val="001F6BB7"/>
    <w:rsid w:val="002A4B7E"/>
    <w:rsid w:val="00695B95"/>
    <w:rsid w:val="007C57A4"/>
    <w:rsid w:val="00844493"/>
    <w:rsid w:val="00943CCB"/>
    <w:rsid w:val="009E7616"/>
    <w:rsid w:val="00A00C5B"/>
    <w:rsid w:val="00B46622"/>
    <w:rsid w:val="00D1022D"/>
    <w:rsid w:val="00F1323A"/>
    <w:rsid w:val="00FB47C0"/>
    <w:rsid w:val="00FC1EC1"/>
    <w:rsid w:val="00FE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6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№57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№57</dc:creator>
  <cp:keywords/>
  <dc:description/>
  <cp:lastModifiedBy>МОУ СОШ №57</cp:lastModifiedBy>
  <cp:revision>6</cp:revision>
  <dcterms:created xsi:type="dcterms:W3CDTF">2013-10-08T09:15:00Z</dcterms:created>
  <dcterms:modified xsi:type="dcterms:W3CDTF">2014-10-06T10:22:00Z</dcterms:modified>
</cp:coreProperties>
</file>